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D69CA" w14:textId="5E8ED87A" w:rsidR="00117526" w:rsidRDefault="00117526">
      <w:r>
        <w:t>Lisa Greenberg is a proud criminal defense lawyer, speaker and teacher. With over 1</w:t>
      </w:r>
      <w:r w:rsidR="00A85104">
        <w:t>6</w:t>
      </w:r>
      <w:r>
        <w:t xml:space="preserve"> plus years in criminal law, she combines her background and skills from her years as a prosecutor and her current criminal defense role to understand both sides of the case. </w:t>
      </w:r>
    </w:p>
    <w:p w14:paraId="25C4DF1E" w14:textId="3E0BAF06" w:rsidR="00C82407" w:rsidRDefault="00117526">
      <w:r>
        <w:t>She has successfully defended and won some of the most high-profile cases in the Coastal Bend</w:t>
      </w:r>
      <w:r w:rsidR="00A85104">
        <w:t xml:space="preserve"> and throughout Texas</w:t>
      </w:r>
      <w:r>
        <w:t xml:space="preserve">. Lisa frequently speaks to audiences of </w:t>
      </w:r>
      <w:r w:rsidR="00A85104">
        <w:t xml:space="preserve">trial lawyers and students </w:t>
      </w:r>
      <w:r>
        <w:t>on how to successfully defend, and win, charges such as sexual assault, family violence and murder and how to cross examine complaining witnesses and she is often consulted on high profile civil cases.</w:t>
      </w:r>
    </w:p>
    <w:p w14:paraId="2F2801B9" w14:textId="13A05300" w:rsidR="00117526" w:rsidRDefault="00117526">
      <w:r>
        <w:t xml:space="preserve">Lisa is the current president of the Coastal Bend Criminal Defense Lawyers Association, a board member of the Texas Innocence Project, Chair of the Nueces County Mental Health Public Defender’s Office and has been named Super Lawyer several times in Texas. </w:t>
      </w:r>
    </w:p>
    <w:p w14:paraId="052B63D9" w14:textId="7FDDDD30" w:rsidR="00117526" w:rsidRDefault="00117526"/>
    <w:sectPr w:rsidR="00117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26"/>
    <w:rsid w:val="00117526"/>
    <w:rsid w:val="00242969"/>
    <w:rsid w:val="003340B4"/>
    <w:rsid w:val="00A55AA0"/>
    <w:rsid w:val="00A85104"/>
    <w:rsid w:val="00BC4942"/>
    <w:rsid w:val="00C82407"/>
    <w:rsid w:val="00D0268F"/>
    <w:rsid w:val="00F07D56"/>
    <w:rsid w:val="00F503C9"/>
    <w:rsid w:val="00F80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9641B9"/>
  <w15:chartTrackingRefBased/>
  <w15:docId w15:val="{F218E042-E78C-0E41-BC82-F8CC18C1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7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5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5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5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5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5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5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5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5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5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5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5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5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5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5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5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526"/>
    <w:rPr>
      <w:rFonts w:eastAsiaTheme="majorEastAsia" w:cstheme="majorBidi"/>
      <w:color w:val="272727" w:themeColor="text1" w:themeTint="D8"/>
    </w:rPr>
  </w:style>
  <w:style w:type="paragraph" w:styleId="Title">
    <w:name w:val="Title"/>
    <w:basedOn w:val="Normal"/>
    <w:next w:val="Normal"/>
    <w:link w:val="TitleChar"/>
    <w:uiPriority w:val="10"/>
    <w:qFormat/>
    <w:rsid w:val="00117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5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526"/>
    <w:pPr>
      <w:spacing w:before="160"/>
      <w:jc w:val="center"/>
    </w:pPr>
    <w:rPr>
      <w:i/>
      <w:iCs/>
      <w:color w:val="404040" w:themeColor="text1" w:themeTint="BF"/>
    </w:rPr>
  </w:style>
  <w:style w:type="character" w:customStyle="1" w:styleId="QuoteChar">
    <w:name w:val="Quote Char"/>
    <w:basedOn w:val="DefaultParagraphFont"/>
    <w:link w:val="Quote"/>
    <w:uiPriority w:val="29"/>
    <w:rsid w:val="00117526"/>
    <w:rPr>
      <w:i/>
      <w:iCs/>
      <w:color w:val="404040" w:themeColor="text1" w:themeTint="BF"/>
    </w:rPr>
  </w:style>
  <w:style w:type="paragraph" w:styleId="ListParagraph">
    <w:name w:val="List Paragraph"/>
    <w:basedOn w:val="Normal"/>
    <w:uiPriority w:val="34"/>
    <w:qFormat/>
    <w:rsid w:val="00117526"/>
    <w:pPr>
      <w:ind w:left="720"/>
      <w:contextualSpacing/>
    </w:pPr>
  </w:style>
  <w:style w:type="character" w:styleId="IntenseEmphasis">
    <w:name w:val="Intense Emphasis"/>
    <w:basedOn w:val="DefaultParagraphFont"/>
    <w:uiPriority w:val="21"/>
    <w:qFormat/>
    <w:rsid w:val="00117526"/>
    <w:rPr>
      <w:i/>
      <w:iCs/>
      <w:color w:val="0F4761" w:themeColor="accent1" w:themeShade="BF"/>
    </w:rPr>
  </w:style>
  <w:style w:type="paragraph" w:styleId="IntenseQuote">
    <w:name w:val="Intense Quote"/>
    <w:basedOn w:val="Normal"/>
    <w:next w:val="Normal"/>
    <w:link w:val="IntenseQuoteChar"/>
    <w:uiPriority w:val="30"/>
    <w:qFormat/>
    <w:rsid w:val="00117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526"/>
    <w:rPr>
      <w:i/>
      <w:iCs/>
      <w:color w:val="0F4761" w:themeColor="accent1" w:themeShade="BF"/>
    </w:rPr>
  </w:style>
  <w:style w:type="character" w:styleId="IntenseReference">
    <w:name w:val="Intense Reference"/>
    <w:basedOn w:val="DefaultParagraphFont"/>
    <w:uiPriority w:val="32"/>
    <w:qFormat/>
    <w:rsid w:val="001175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744</Characters>
  <Application>Microsoft Office Word</Application>
  <DocSecurity>0</DocSecurity>
  <Lines>32</Lines>
  <Paragraphs>37</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Greenberg</dc:creator>
  <cp:keywords/>
  <dc:description/>
  <cp:lastModifiedBy>Lisa Greenberg</cp:lastModifiedBy>
  <cp:revision>3</cp:revision>
  <dcterms:created xsi:type="dcterms:W3CDTF">2026-07-16T19:23:00Z</dcterms:created>
  <dcterms:modified xsi:type="dcterms:W3CDTF">2026-07-16T19:24:00Z</dcterms:modified>
</cp:coreProperties>
</file>